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237" w:firstLine="1.0000000000002274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AL DIRIGENTE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237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del Circolo di Fano “S. Lazzaro”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237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Il/la sottoscritto/a ………………………………………………………………………...in qualità di: 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chiede di poter partecipare in qualità di accompagnatore degli alunni del plesso …………………..., nel percorso con autobus per raggiungere 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pertanto dichiaro di: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Essere disponibile ad agire in coerenza con le attività programmate per gli alunni;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Partecipare senza oneri per la scuola;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Essere già in possesso/di richiedere la copertura assicurativa previste dal regolamento di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      Istituto.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In fede</w:t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529" w:hanging="3405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529" w:hanging="3405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529" w:hanging="3405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529" w:hanging="3405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529" w:hanging="3405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529" w:hanging="3405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529" w:hanging="3405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hanging="3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ab/>
        <w:tab/>
        <w:tab/>
        <w:tab/>
        <w:tab/>
        <w:tab/>
        <w:tab/>
        <w:tab/>
        <w:tab/>
        <w:tab/>
        <w:t xml:space="preserve">Visto : si autorizza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ab/>
        <w:tab/>
        <w:tab/>
        <w:tab/>
        <w:tab/>
        <w:tab/>
        <w:tab/>
        <w:tab/>
        <w:t xml:space="preserve">       IL DIRIGENTE SCOLASTICO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Prof. Michele Locarini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797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1040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