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1.000000000000227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del Circolo di Fano “S. Lazzaro”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23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Il/la sottoscritto/a ………………………………………………………………………...in qualità di: 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chiede di poter partecipare in qualità di accompagnatore degli alunni del plesso …………………..., nel percorso con autobus per raggiungere 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pertanto dichiaro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Essere disponibile ad agire in coerenza con le attività programmate per gli alunni;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Partecipare senza oneri per la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Essere già in possesso/di richiedere la copertura assicurativa previste dal regolamento di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    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In fede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29" w:hanging="3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hanging="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Visto : si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  IL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Michele Locarini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9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