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 CIRCOLO DIDATTICO “Fano San Lazzaro” 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I sottoscritti ____________________________________ e _____________________________________ genitori dell’alunno/a ___________________________________ autorizzano il/la proprio/a figlio/a  a partecipare alla visita guidata/viaggio d’istruzione organizzato dagli insegnanti della classe/sezione _______ della scuola Primaria/dell’infanzia  statale ___________________________ per il giorno _______________  con destinazione _____________________________________________________________________ Costo individuale di partecipazione, indicativo, € _______________________________________________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Data ________________      Firma di entrambi i genitori 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 CIRCOLO DIDATTICO “Fano San Lazzaro”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I sottoscritti ____________________________________ e _____________________________________ genitori dell’alunno/a ___________________________________ autorizzano il/la proprio/a figlio/a  a partecipare alla visita guidata/viaggio d’istruzione organizzato dagli insegnanti della classe/sezione _______ della scuola Primaria/dell’infanzia  statale ___________________________ per il giorno _______________  con destinazione _____________________________________________________________________ Costo individuale di partecipazione, indicativo, € 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Data ________________      Firma di entrambi i genitori 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 CIRCOLO DIDATTICO “Fano San Lazzaro”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I sottoscritti ____________________________________ e _____________________________________ genitori dell’alunno/a ___________________________________ autorizzano il/la proprio/a figlio/a  a partecipare alla visita guidata/viaggio d’istruzione organizzato dagli insegnanti della classe/sezione _______ della scuola Primaria/dell’infanzia  statale ___________________________ per il giorno _______________  con destinazione _____________________________________________________________________ Costo individuale di partecipazione, indicativo, € 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Data ________________      Firma di entrambi i genitori __________________________________________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PmySK8YoZ9pPlSLJr/GKYaz++A==">AMUW2mWtccyhOunHOsg6mePxaaVWENwxY3AGGpPs6Q2arKVmuUDXWeK+nuIQ7dhm51sgQr+ik3LLd2ZAFee+ibxUrT3PAfHrhAgmzqntLXp/A5GyrYaYFPca93lTZujCkQiTiwbRBQhU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2022-04-27T10:06:00Z</dcterms:created>
  <dc:creator>Insegnante</dc:creator>
</cp:coreProperties>
</file>